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5C0F">
      <w:pPr>
        <w:rPr>
          <w:b/>
        </w:rPr>
      </w:pPr>
      <w:r>
        <w:rPr>
          <w:b/>
        </w:rPr>
        <w:t>附件5</w:t>
      </w:r>
      <w:r>
        <w:rPr>
          <w:rFonts w:hint="eastAsia"/>
          <w:b/>
        </w:rPr>
        <w:t>：</w:t>
      </w:r>
    </w:p>
    <w:p w14:paraId="5E4C42AD">
      <w:pPr>
        <w:widowControl/>
        <w:spacing w:line="540" w:lineRule="exact"/>
        <w:jc w:val="center"/>
        <w:rPr>
          <w:rFonts w:ascii="仿宋_GB2312" w:hAnsi="宋体" w:eastAsia="仿宋_GB2312" w:cs="宋体"/>
          <w:b/>
          <w:kern w:val="0"/>
          <w:szCs w:val="32"/>
        </w:rPr>
      </w:pPr>
      <w:r>
        <w:rPr>
          <w:rFonts w:ascii="仿宋_GB2312" w:hAnsi="宋体" w:eastAsia="仿宋_GB2312" w:cs="宋体"/>
          <w:b/>
          <w:kern w:val="0"/>
          <w:szCs w:val="32"/>
        </w:rPr>
        <w:t>金华职业技术</w:t>
      </w:r>
      <w:r>
        <w:rPr>
          <w:rFonts w:hint="eastAsia" w:ascii="仿宋_GB2312" w:hAnsi="宋体" w:eastAsia="仿宋_GB2312" w:cs="宋体"/>
          <w:b/>
          <w:kern w:val="0"/>
          <w:szCs w:val="32"/>
          <w:lang w:val="en-US" w:eastAsia="zh-CN"/>
        </w:rPr>
        <w:t>大学</w:t>
      </w:r>
      <w:r>
        <w:rPr>
          <w:rFonts w:ascii="仿宋_GB2312" w:hAnsi="宋体" w:eastAsia="仿宋_GB2312" w:cs="宋体"/>
          <w:b/>
          <w:kern w:val="0"/>
          <w:szCs w:val="32"/>
        </w:rPr>
        <w:t>自行采购询价记录表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960"/>
        <w:gridCol w:w="1417"/>
        <w:gridCol w:w="2573"/>
      </w:tblGrid>
      <w:tr w14:paraId="123D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0" w:type="dxa"/>
            <w:noWrap w:val="0"/>
            <w:vAlign w:val="center"/>
          </w:tcPr>
          <w:p w14:paraId="38DB2BA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960" w:type="dxa"/>
            <w:noWrap w:val="0"/>
            <w:vAlign w:val="center"/>
          </w:tcPr>
          <w:p w14:paraId="5E52CC2A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制药工程技术专业群《发酵制药工程》教材建设项目</w:t>
            </w:r>
          </w:p>
        </w:tc>
        <w:tc>
          <w:tcPr>
            <w:tcW w:w="1417" w:type="dxa"/>
            <w:noWrap w:val="0"/>
            <w:vAlign w:val="center"/>
          </w:tcPr>
          <w:p w14:paraId="588AC4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573" w:type="dxa"/>
            <w:noWrap w:val="0"/>
            <w:vAlign w:val="top"/>
          </w:tcPr>
          <w:p w14:paraId="30FAD32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2CB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9060" w:type="dxa"/>
            <w:gridSpan w:val="4"/>
            <w:noWrap w:val="0"/>
            <w:vAlign w:val="top"/>
          </w:tcPr>
          <w:p w14:paraId="23FAD75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9"/>
              <w:gridCol w:w="4593"/>
              <w:gridCol w:w="934"/>
              <w:gridCol w:w="818"/>
              <w:gridCol w:w="1105"/>
            </w:tblGrid>
            <w:tr w14:paraId="34BE65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9" w:type="dxa"/>
                  <w:noWrap w:val="0"/>
                  <w:vAlign w:val="top"/>
                </w:tcPr>
                <w:p w14:paraId="71A1293E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  <w:t>序号</w:t>
                  </w:r>
                </w:p>
              </w:tc>
              <w:tc>
                <w:tcPr>
                  <w:tcW w:w="4593" w:type="dxa"/>
                  <w:noWrap w:val="0"/>
                  <w:vAlign w:val="top"/>
                </w:tcPr>
                <w:p w14:paraId="1445381C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  <w:lang w:val="en-US" w:eastAsia="zh-CN"/>
                    </w:rPr>
                    <w:t>技术参数</w:t>
                  </w:r>
                </w:p>
              </w:tc>
              <w:tc>
                <w:tcPr>
                  <w:tcW w:w="934" w:type="dxa"/>
                  <w:noWrap w:val="0"/>
                  <w:vAlign w:val="top"/>
                </w:tcPr>
                <w:p w14:paraId="10185E31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  <w:t>数量</w:t>
                  </w:r>
                </w:p>
              </w:tc>
              <w:tc>
                <w:tcPr>
                  <w:tcW w:w="818" w:type="dxa"/>
                  <w:noWrap w:val="0"/>
                  <w:vAlign w:val="top"/>
                </w:tcPr>
                <w:p w14:paraId="1E99798B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  <w:t>单位</w:t>
                  </w:r>
                </w:p>
              </w:tc>
              <w:tc>
                <w:tcPr>
                  <w:tcW w:w="1105" w:type="dxa"/>
                  <w:noWrap w:val="0"/>
                  <w:vAlign w:val="top"/>
                </w:tcPr>
                <w:p w14:paraId="1DB12E7E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  <w:t>总预算价</w:t>
                  </w:r>
                </w:p>
                <w:p w14:paraId="697B9F52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  <w:t>（元）</w:t>
                  </w:r>
                </w:p>
              </w:tc>
            </w:tr>
            <w:tr w14:paraId="7A049F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9" w:type="dxa"/>
                  <w:noWrap w:val="0"/>
                  <w:vAlign w:val="top"/>
                </w:tcPr>
                <w:p w14:paraId="4AA9E767">
                  <w:pPr>
                    <w:widowControl w:val="0"/>
                    <w:ind w:firstLine="0" w:firstLineChars="0"/>
                    <w:jc w:val="both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4593" w:type="dxa"/>
                  <w:noWrap w:val="0"/>
                  <w:vAlign w:val="top"/>
                </w:tcPr>
                <w:p w14:paraId="3C58A19A">
                  <w:pPr>
                    <w:widowControl w:val="0"/>
                    <w:ind w:firstLine="0" w:firstLineChars="0"/>
                    <w:jc w:val="both"/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1、开本： 16开（787*1092）。</w:t>
                  </w:r>
                </w:p>
                <w:p w14:paraId="5A9E2F53">
                  <w:pPr>
                    <w:widowControl w:val="0"/>
                    <w:ind w:firstLine="0" w:firstLineChars="0"/>
                    <w:jc w:val="both"/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2、页数：以实际排版为准。</w:t>
                  </w:r>
                </w:p>
                <w:p w14:paraId="7E6211A9">
                  <w:pPr>
                    <w:widowControl w:val="0"/>
                    <w:ind w:firstLine="0" w:firstLineChars="0"/>
                    <w:jc w:val="both"/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3、用纸规格及要求：封面用250克铜版纸，正文用70克胶版纸。</w:t>
                  </w:r>
                </w:p>
                <w:p w14:paraId="20DFD070">
                  <w:pPr>
                    <w:widowControl w:val="0"/>
                    <w:ind w:firstLine="0" w:firstLineChars="0"/>
                    <w:jc w:val="both"/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4、印刷工艺及要求：平装，压纹，封面四色印刷，正文单色印刷。</w:t>
                  </w:r>
                </w:p>
                <w:p w14:paraId="28256DCE">
                  <w:pPr>
                    <w:widowControl w:val="0"/>
                    <w:ind w:firstLine="0" w:firstLineChars="0"/>
                    <w:jc w:val="both"/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5、出版周期：正式交稿后12个月内完成出版印刷工作。</w:t>
                  </w:r>
                </w:p>
                <w:p w14:paraId="46435A9E">
                  <w:pPr>
                    <w:widowControl w:val="0"/>
                    <w:ind w:firstLine="0" w:firstLineChars="0"/>
                    <w:jc w:val="both"/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宋体" w:hAnsi="宋体" w:cs="宋体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6、质量要求：图书质量达到新闻出版署要求的合格标准。</w:t>
                  </w:r>
                </w:p>
              </w:tc>
              <w:tc>
                <w:tcPr>
                  <w:tcW w:w="934" w:type="dxa"/>
                  <w:noWrap w:val="0"/>
                  <w:vAlign w:val="top"/>
                </w:tcPr>
                <w:p w14:paraId="68B15F8F">
                  <w:pPr>
                    <w:widowControl w:val="0"/>
                    <w:ind w:firstLine="0" w:firstLineChars="0"/>
                    <w:jc w:val="both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  <w:lang w:val="en-US" w:eastAsia="zh-CN"/>
                    </w:rPr>
                    <w:t>1</w:t>
                  </w:r>
                </w:p>
              </w:tc>
              <w:tc>
                <w:tcPr>
                  <w:tcW w:w="818" w:type="dxa"/>
                  <w:noWrap w:val="0"/>
                  <w:vAlign w:val="top"/>
                </w:tcPr>
                <w:p w14:paraId="701F8C10">
                  <w:pPr>
                    <w:widowControl w:val="0"/>
                    <w:ind w:firstLine="0" w:firstLineChars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105" w:type="dxa"/>
                  <w:noWrap w:val="0"/>
                  <w:vAlign w:val="top"/>
                </w:tcPr>
                <w:p w14:paraId="4E778270">
                  <w:pPr>
                    <w:widowControl w:val="0"/>
                    <w:ind w:firstLine="0" w:firstLineChars="0"/>
                    <w:jc w:val="both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  <w:lang w:val="en-US" w:eastAsia="zh-CN"/>
                    </w:rPr>
                    <w:t>5000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shd w:val="clear" w:color="auto" w:fill="FFFFFF"/>
                      <w:lang w:val="en-US" w:eastAsia="zh-CN"/>
                    </w:rPr>
                    <w:t>0</w:t>
                  </w:r>
                </w:p>
              </w:tc>
            </w:tr>
          </w:tbl>
          <w:p w14:paraId="0465FEFD">
            <w:pPr>
              <w:rPr>
                <w:rFonts w:hint="eastAsia"/>
                <w:sz w:val="24"/>
                <w:szCs w:val="24"/>
              </w:rPr>
            </w:pPr>
          </w:p>
          <w:p w14:paraId="278F265A">
            <w:pPr>
              <w:rPr>
                <w:rFonts w:hint="eastAsia"/>
                <w:sz w:val="24"/>
              </w:rPr>
            </w:pPr>
          </w:p>
        </w:tc>
      </w:tr>
      <w:tr w14:paraId="296E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4" w:hRule="atLeast"/>
        </w:trPr>
        <w:tc>
          <w:tcPr>
            <w:tcW w:w="9060" w:type="dxa"/>
            <w:gridSpan w:val="4"/>
            <w:noWrap w:val="0"/>
            <w:vAlign w:val="top"/>
          </w:tcPr>
          <w:p w14:paraId="2DEFF1EA"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04D11854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366EF6D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54A9E650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18F170A1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7006468E">
            <w:pPr>
              <w:spacing w:after="156" w:afterLines="5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报价：</w:t>
            </w:r>
          </w:p>
          <w:p w14:paraId="1C2CF092">
            <w:pPr>
              <w:spacing w:after="156" w:afterLines="50"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其他服务承诺：</w:t>
            </w:r>
          </w:p>
        </w:tc>
      </w:tr>
    </w:tbl>
    <w:p w14:paraId="0853E2C1">
      <w:pPr>
        <w:rPr>
          <w:rFonts w:hint="eastAsia"/>
          <w:b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6624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E01670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940D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6B8E4E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NTE4OGQ5NjBmZTFiOWU0MzBiN2FmODUyZWMzYzIifQ=="/>
  </w:docVars>
  <w:rsids>
    <w:rsidRoot w:val="002C7DA5"/>
    <w:rsid w:val="00000471"/>
    <w:rsid w:val="00002311"/>
    <w:rsid w:val="00006C29"/>
    <w:rsid w:val="000072F8"/>
    <w:rsid w:val="000216DE"/>
    <w:rsid w:val="00021AED"/>
    <w:rsid w:val="00025EA3"/>
    <w:rsid w:val="00026705"/>
    <w:rsid w:val="00027985"/>
    <w:rsid w:val="00030533"/>
    <w:rsid w:val="00032ED8"/>
    <w:rsid w:val="00041D0B"/>
    <w:rsid w:val="000445E8"/>
    <w:rsid w:val="00051251"/>
    <w:rsid w:val="00053EF1"/>
    <w:rsid w:val="000548A0"/>
    <w:rsid w:val="00062B5D"/>
    <w:rsid w:val="00064927"/>
    <w:rsid w:val="00067B6C"/>
    <w:rsid w:val="000701EA"/>
    <w:rsid w:val="00071C4D"/>
    <w:rsid w:val="00071F11"/>
    <w:rsid w:val="0007369A"/>
    <w:rsid w:val="00073DD2"/>
    <w:rsid w:val="00073FC1"/>
    <w:rsid w:val="00076368"/>
    <w:rsid w:val="00080013"/>
    <w:rsid w:val="0008069C"/>
    <w:rsid w:val="000819D2"/>
    <w:rsid w:val="0008368F"/>
    <w:rsid w:val="00083ADD"/>
    <w:rsid w:val="00084DB9"/>
    <w:rsid w:val="00085641"/>
    <w:rsid w:val="000860FD"/>
    <w:rsid w:val="000876C8"/>
    <w:rsid w:val="00092882"/>
    <w:rsid w:val="000A281B"/>
    <w:rsid w:val="000A2E05"/>
    <w:rsid w:val="000A65D3"/>
    <w:rsid w:val="000B3719"/>
    <w:rsid w:val="000B3911"/>
    <w:rsid w:val="000B4B5E"/>
    <w:rsid w:val="000B61A1"/>
    <w:rsid w:val="000B7707"/>
    <w:rsid w:val="000C22A0"/>
    <w:rsid w:val="000C397F"/>
    <w:rsid w:val="000C3C87"/>
    <w:rsid w:val="000C44FE"/>
    <w:rsid w:val="000C4A7E"/>
    <w:rsid w:val="000C6327"/>
    <w:rsid w:val="000D0224"/>
    <w:rsid w:val="000E1B1A"/>
    <w:rsid w:val="000E2A69"/>
    <w:rsid w:val="000E2CDA"/>
    <w:rsid w:val="000E3134"/>
    <w:rsid w:val="000E5185"/>
    <w:rsid w:val="000E7951"/>
    <w:rsid w:val="000F681C"/>
    <w:rsid w:val="000F74BC"/>
    <w:rsid w:val="00104BF3"/>
    <w:rsid w:val="00113086"/>
    <w:rsid w:val="00117601"/>
    <w:rsid w:val="00125CE7"/>
    <w:rsid w:val="001306E5"/>
    <w:rsid w:val="00131E51"/>
    <w:rsid w:val="001367D8"/>
    <w:rsid w:val="001405C3"/>
    <w:rsid w:val="00140670"/>
    <w:rsid w:val="00140F05"/>
    <w:rsid w:val="00142B30"/>
    <w:rsid w:val="001459D4"/>
    <w:rsid w:val="00150670"/>
    <w:rsid w:val="001510B1"/>
    <w:rsid w:val="00162016"/>
    <w:rsid w:val="0016280F"/>
    <w:rsid w:val="00171E3A"/>
    <w:rsid w:val="00173834"/>
    <w:rsid w:val="001741A0"/>
    <w:rsid w:val="0017649F"/>
    <w:rsid w:val="001815D7"/>
    <w:rsid w:val="001847D7"/>
    <w:rsid w:val="001879AD"/>
    <w:rsid w:val="001908D8"/>
    <w:rsid w:val="00192A98"/>
    <w:rsid w:val="00197226"/>
    <w:rsid w:val="001A2478"/>
    <w:rsid w:val="001A5EA0"/>
    <w:rsid w:val="001B1C49"/>
    <w:rsid w:val="001B2BE9"/>
    <w:rsid w:val="001B31EC"/>
    <w:rsid w:val="001B6646"/>
    <w:rsid w:val="001B7793"/>
    <w:rsid w:val="001C255A"/>
    <w:rsid w:val="001C40EB"/>
    <w:rsid w:val="001C6227"/>
    <w:rsid w:val="001D4528"/>
    <w:rsid w:val="001E1063"/>
    <w:rsid w:val="001E1740"/>
    <w:rsid w:val="001E2AC0"/>
    <w:rsid w:val="001E3A73"/>
    <w:rsid w:val="001F1CE1"/>
    <w:rsid w:val="001F4324"/>
    <w:rsid w:val="001F664A"/>
    <w:rsid w:val="00202276"/>
    <w:rsid w:val="00202F5E"/>
    <w:rsid w:val="00203152"/>
    <w:rsid w:val="002033EE"/>
    <w:rsid w:val="00206C83"/>
    <w:rsid w:val="00210F9A"/>
    <w:rsid w:val="00214454"/>
    <w:rsid w:val="00215D80"/>
    <w:rsid w:val="00220222"/>
    <w:rsid w:val="00220E0D"/>
    <w:rsid w:val="00222857"/>
    <w:rsid w:val="0022411A"/>
    <w:rsid w:val="00227B72"/>
    <w:rsid w:val="00230327"/>
    <w:rsid w:val="0023137A"/>
    <w:rsid w:val="00231744"/>
    <w:rsid w:val="002319D0"/>
    <w:rsid w:val="00234722"/>
    <w:rsid w:val="00237CED"/>
    <w:rsid w:val="002413BF"/>
    <w:rsid w:val="00244B76"/>
    <w:rsid w:val="002462FF"/>
    <w:rsid w:val="002463EA"/>
    <w:rsid w:val="002470B9"/>
    <w:rsid w:val="00254364"/>
    <w:rsid w:val="002601CA"/>
    <w:rsid w:val="002642EA"/>
    <w:rsid w:val="00264E3E"/>
    <w:rsid w:val="00271097"/>
    <w:rsid w:val="002711EC"/>
    <w:rsid w:val="002724B2"/>
    <w:rsid w:val="00273E06"/>
    <w:rsid w:val="0027542B"/>
    <w:rsid w:val="002802E7"/>
    <w:rsid w:val="00280BC1"/>
    <w:rsid w:val="002820CD"/>
    <w:rsid w:val="00284348"/>
    <w:rsid w:val="0028445E"/>
    <w:rsid w:val="0028777D"/>
    <w:rsid w:val="002935C6"/>
    <w:rsid w:val="00295A58"/>
    <w:rsid w:val="002A27F8"/>
    <w:rsid w:val="002B3D03"/>
    <w:rsid w:val="002C0139"/>
    <w:rsid w:val="002C36FC"/>
    <w:rsid w:val="002C46C3"/>
    <w:rsid w:val="002C5C33"/>
    <w:rsid w:val="002C6C55"/>
    <w:rsid w:val="002C7DA5"/>
    <w:rsid w:val="002D3632"/>
    <w:rsid w:val="002D4D84"/>
    <w:rsid w:val="002D5731"/>
    <w:rsid w:val="002D67FF"/>
    <w:rsid w:val="002D7C70"/>
    <w:rsid w:val="002E3038"/>
    <w:rsid w:val="002E402D"/>
    <w:rsid w:val="002E4EFB"/>
    <w:rsid w:val="002E4F46"/>
    <w:rsid w:val="002F20F5"/>
    <w:rsid w:val="002F2512"/>
    <w:rsid w:val="002F35BF"/>
    <w:rsid w:val="002F3D7F"/>
    <w:rsid w:val="002F6646"/>
    <w:rsid w:val="002F6FC2"/>
    <w:rsid w:val="002F7894"/>
    <w:rsid w:val="00300B2B"/>
    <w:rsid w:val="00303FAA"/>
    <w:rsid w:val="00304C85"/>
    <w:rsid w:val="0030507E"/>
    <w:rsid w:val="0030670D"/>
    <w:rsid w:val="003073E2"/>
    <w:rsid w:val="003111B2"/>
    <w:rsid w:val="003126EF"/>
    <w:rsid w:val="003126F7"/>
    <w:rsid w:val="00312CBC"/>
    <w:rsid w:val="00313A0D"/>
    <w:rsid w:val="00314F11"/>
    <w:rsid w:val="00323055"/>
    <w:rsid w:val="0032469B"/>
    <w:rsid w:val="00324FB4"/>
    <w:rsid w:val="00325818"/>
    <w:rsid w:val="003258D6"/>
    <w:rsid w:val="00327B2B"/>
    <w:rsid w:val="00332417"/>
    <w:rsid w:val="00333CB1"/>
    <w:rsid w:val="00337140"/>
    <w:rsid w:val="00341DE5"/>
    <w:rsid w:val="00342118"/>
    <w:rsid w:val="00353EFC"/>
    <w:rsid w:val="00354EE9"/>
    <w:rsid w:val="003622F8"/>
    <w:rsid w:val="00366E61"/>
    <w:rsid w:val="00367196"/>
    <w:rsid w:val="00370081"/>
    <w:rsid w:val="003732FA"/>
    <w:rsid w:val="00377DAF"/>
    <w:rsid w:val="003829A3"/>
    <w:rsid w:val="00383BB5"/>
    <w:rsid w:val="0039186E"/>
    <w:rsid w:val="00394F18"/>
    <w:rsid w:val="00395FC8"/>
    <w:rsid w:val="00396635"/>
    <w:rsid w:val="003A32B6"/>
    <w:rsid w:val="003A38EA"/>
    <w:rsid w:val="003A49B7"/>
    <w:rsid w:val="003A637A"/>
    <w:rsid w:val="003A6487"/>
    <w:rsid w:val="003A7EF5"/>
    <w:rsid w:val="003B68F6"/>
    <w:rsid w:val="003C3016"/>
    <w:rsid w:val="003C3EE1"/>
    <w:rsid w:val="003D0E64"/>
    <w:rsid w:val="003D11CE"/>
    <w:rsid w:val="003D320C"/>
    <w:rsid w:val="003E2A4E"/>
    <w:rsid w:val="003F1148"/>
    <w:rsid w:val="003F341F"/>
    <w:rsid w:val="003F4F67"/>
    <w:rsid w:val="004004A8"/>
    <w:rsid w:val="00402D1C"/>
    <w:rsid w:val="0040679C"/>
    <w:rsid w:val="00406E56"/>
    <w:rsid w:val="00407A12"/>
    <w:rsid w:val="00407B4B"/>
    <w:rsid w:val="00410838"/>
    <w:rsid w:val="00420C9B"/>
    <w:rsid w:val="00421347"/>
    <w:rsid w:val="00427326"/>
    <w:rsid w:val="00434620"/>
    <w:rsid w:val="00435E7B"/>
    <w:rsid w:val="00442C51"/>
    <w:rsid w:val="004472E0"/>
    <w:rsid w:val="004510B9"/>
    <w:rsid w:val="0045353B"/>
    <w:rsid w:val="00453CED"/>
    <w:rsid w:val="00457923"/>
    <w:rsid w:val="00460C90"/>
    <w:rsid w:val="00460DD1"/>
    <w:rsid w:val="00461C25"/>
    <w:rsid w:val="00461D72"/>
    <w:rsid w:val="00462081"/>
    <w:rsid w:val="00465B02"/>
    <w:rsid w:val="004663FE"/>
    <w:rsid w:val="00466756"/>
    <w:rsid w:val="004676DF"/>
    <w:rsid w:val="00470B6C"/>
    <w:rsid w:val="004720ED"/>
    <w:rsid w:val="004768E7"/>
    <w:rsid w:val="004773F6"/>
    <w:rsid w:val="0048115C"/>
    <w:rsid w:val="004811BA"/>
    <w:rsid w:val="00486495"/>
    <w:rsid w:val="00486753"/>
    <w:rsid w:val="00486EA6"/>
    <w:rsid w:val="00493289"/>
    <w:rsid w:val="00497765"/>
    <w:rsid w:val="004A019F"/>
    <w:rsid w:val="004A4208"/>
    <w:rsid w:val="004B0D67"/>
    <w:rsid w:val="004B3646"/>
    <w:rsid w:val="004C0677"/>
    <w:rsid w:val="004C10D7"/>
    <w:rsid w:val="004C2787"/>
    <w:rsid w:val="004C689A"/>
    <w:rsid w:val="004D0A51"/>
    <w:rsid w:val="004D155A"/>
    <w:rsid w:val="004D7E35"/>
    <w:rsid w:val="004E1B5E"/>
    <w:rsid w:val="004E2DB7"/>
    <w:rsid w:val="004E4002"/>
    <w:rsid w:val="004E7469"/>
    <w:rsid w:val="004F0B4D"/>
    <w:rsid w:val="004F0CE2"/>
    <w:rsid w:val="004F1B35"/>
    <w:rsid w:val="004F1F07"/>
    <w:rsid w:val="004F3DB2"/>
    <w:rsid w:val="004F43DC"/>
    <w:rsid w:val="004F715C"/>
    <w:rsid w:val="00500B08"/>
    <w:rsid w:val="00503AE8"/>
    <w:rsid w:val="005041BB"/>
    <w:rsid w:val="00507FC1"/>
    <w:rsid w:val="00516CC0"/>
    <w:rsid w:val="00516E30"/>
    <w:rsid w:val="00530342"/>
    <w:rsid w:val="0053323B"/>
    <w:rsid w:val="00533AE8"/>
    <w:rsid w:val="0053554D"/>
    <w:rsid w:val="00536CFA"/>
    <w:rsid w:val="00542872"/>
    <w:rsid w:val="00543EB1"/>
    <w:rsid w:val="005441E9"/>
    <w:rsid w:val="005462D4"/>
    <w:rsid w:val="00546468"/>
    <w:rsid w:val="0055029A"/>
    <w:rsid w:val="00552B62"/>
    <w:rsid w:val="00552CAC"/>
    <w:rsid w:val="00552DC3"/>
    <w:rsid w:val="00552EC0"/>
    <w:rsid w:val="00553FB8"/>
    <w:rsid w:val="00555C4D"/>
    <w:rsid w:val="005609E2"/>
    <w:rsid w:val="00561AF3"/>
    <w:rsid w:val="00563243"/>
    <w:rsid w:val="00565B04"/>
    <w:rsid w:val="0056668B"/>
    <w:rsid w:val="00571E8D"/>
    <w:rsid w:val="00572F46"/>
    <w:rsid w:val="0057753A"/>
    <w:rsid w:val="00586A61"/>
    <w:rsid w:val="005875D9"/>
    <w:rsid w:val="00592042"/>
    <w:rsid w:val="005952EF"/>
    <w:rsid w:val="005A0579"/>
    <w:rsid w:val="005A163A"/>
    <w:rsid w:val="005A4BE1"/>
    <w:rsid w:val="005A51E5"/>
    <w:rsid w:val="005B1120"/>
    <w:rsid w:val="005B2461"/>
    <w:rsid w:val="005B3D77"/>
    <w:rsid w:val="005C2254"/>
    <w:rsid w:val="005C2D88"/>
    <w:rsid w:val="005C529E"/>
    <w:rsid w:val="005D09ED"/>
    <w:rsid w:val="005D4F8A"/>
    <w:rsid w:val="005D698C"/>
    <w:rsid w:val="005E1B7C"/>
    <w:rsid w:val="005E2CC9"/>
    <w:rsid w:val="005E3A38"/>
    <w:rsid w:val="005E5328"/>
    <w:rsid w:val="005E7548"/>
    <w:rsid w:val="005F135D"/>
    <w:rsid w:val="005F1668"/>
    <w:rsid w:val="005F40C2"/>
    <w:rsid w:val="005F50C6"/>
    <w:rsid w:val="005F76E0"/>
    <w:rsid w:val="00606847"/>
    <w:rsid w:val="0061103F"/>
    <w:rsid w:val="006164CA"/>
    <w:rsid w:val="006270A7"/>
    <w:rsid w:val="00632CC3"/>
    <w:rsid w:val="00633770"/>
    <w:rsid w:val="006342B2"/>
    <w:rsid w:val="00634614"/>
    <w:rsid w:val="00634695"/>
    <w:rsid w:val="00634804"/>
    <w:rsid w:val="00637AB4"/>
    <w:rsid w:val="00642012"/>
    <w:rsid w:val="006430A1"/>
    <w:rsid w:val="00643E46"/>
    <w:rsid w:val="0064402B"/>
    <w:rsid w:val="006450E9"/>
    <w:rsid w:val="006456E1"/>
    <w:rsid w:val="006469C0"/>
    <w:rsid w:val="00646AC3"/>
    <w:rsid w:val="0065009C"/>
    <w:rsid w:val="00651237"/>
    <w:rsid w:val="0065245F"/>
    <w:rsid w:val="00652A12"/>
    <w:rsid w:val="00653F61"/>
    <w:rsid w:val="0065414E"/>
    <w:rsid w:val="00656F34"/>
    <w:rsid w:val="0066025E"/>
    <w:rsid w:val="00661CD9"/>
    <w:rsid w:val="00663C86"/>
    <w:rsid w:val="0067028A"/>
    <w:rsid w:val="00673349"/>
    <w:rsid w:val="0067383D"/>
    <w:rsid w:val="00675528"/>
    <w:rsid w:val="006763C9"/>
    <w:rsid w:val="00676B38"/>
    <w:rsid w:val="0068029F"/>
    <w:rsid w:val="00680301"/>
    <w:rsid w:val="00681BB0"/>
    <w:rsid w:val="00682C0A"/>
    <w:rsid w:val="006872C6"/>
    <w:rsid w:val="0069159B"/>
    <w:rsid w:val="00694192"/>
    <w:rsid w:val="006A489C"/>
    <w:rsid w:val="006A6314"/>
    <w:rsid w:val="006A7367"/>
    <w:rsid w:val="006B588D"/>
    <w:rsid w:val="006B5D9D"/>
    <w:rsid w:val="006B729D"/>
    <w:rsid w:val="006D2540"/>
    <w:rsid w:val="006D2B4D"/>
    <w:rsid w:val="006D416E"/>
    <w:rsid w:val="006D67A9"/>
    <w:rsid w:val="006E2163"/>
    <w:rsid w:val="006E2168"/>
    <w:rsid w:val="006E2CDC"/>
    <w:rsid w:val="006E383F"/>
    <w:rsid w:val="006F019C"/>
    <w:rsid w:val="00701D7A"/>
    <w:rsid w:val="007113F1"/>
    <w:rsid w:val="00711F04"/>
    <w:rsid w:val="00712203"/>
    <w:rsid w:val="00714AD2"/>
    <w:rsid w:val="00723117"/>
    <w:rsid w:val="0072358F"/>
    <w:rsid w:val="007238E9"/>
    <w:rsid w:val="00724435"/>
    <w:rsid w:val="00724D02"/>
    <w:rsid w:val="00725A8D"/>
    <w:rsid w:val="00727C12"/>
    <w:rsid w:val="00727E0D"/>
    <w:rsid w:val="00731032"/>
    <w:rsid w:val="007315C7"/>
    <w:rsid w:val="00731DBF"/>
    <w:rsid w:val="00731EBD"/>
    <w:rsid w:val="0073201D"/>
    <w:rsid w:val="00732542"/>
    <w:rsid w:val="00741190"/>
    <w:rsid w:val="0074337F"/>
    <w:rsid w:val="00743D34"/>
    <w:rsid w:val="00744837"/>
    <w:rsid w:val="007454E3"/>
    <w:rsid w:val="00747DE8"/>
    <w:rsid w:val="0075331D"/>
    <w:rsid w:val="007556E8"/>
    <w:rsid w:val="0076389F"/>
    <w:rsid w:val="00771505"/>
    <w:rsid w:val="00772B2E"/>
    <w:rsid w:val="007733C7"/>
    <w:rsid w:val="007751CF"/>
    <w:rsid w:val="007872C0"/>
    <w:rsid w:val="007900EA"/>
    <w:rsid w:val="00791CC9"/>
    <w:rsid w:val="00792D2F"/>
    <w:rsid w:val="007A0633"/>
    <w:rsid w:val="007A1635"/>
    <w:rsid w:val="007A2AC6"/>
    <w:rsid w:val="007A3AE2"/>
    <w:rsid w:val="007A5C1A"/>
    <w:rsid w:val="007A5ED0"/>
    <w:rsid w:val="007B1ADB"/>
    <w:rsid w:val="007B1DA6"/>
    <w:rsid w:val="007B1FB9"/>
    <w:rsid w:val="007B299C"/>
    <w:rsid w:val="007B3824"/>
    <w:rsid w:val="007C0A85"/>
    <w:rsid w:val="007C3291"/>
    <w:rsid w:val="007C3D58"/>
    <w:rsid w:val="007C56EB"/>
    <w:rsid w:val="007D0DFD"/>
    <w:rsid w:val="007D1ECF"/>
    <w:rsid w:val="007D42CA"/>
    <w:rsid w:val="007E078B"/>
    <w:rsid w:val="007E1788"/>
    <w:rsid w:val="007E31A5"/>
    <w:rsid w:val="007E37BA"/>
    <w:rsid w:val="007E4C62"/>
    <w:rsid w:val="007F4713"/>
    <w:rsid w:val="007F6982"/>
    <w:rsid w:val="007F78B9"/>
    <w:rsid w:val="00800678"/>
    <w:rsid w:val="0080506E"/>
    <w:rsid w:val="00806EC6"/>
    <w:rsid w:val="0080725B"/>
    <w:rsid w:val="00812ACD"/>
    <w:rsid w:val="00815B20"/>
    <w:rsid w:val="00816D76"/>
    <w:rsid w:val="008213F7"/>
    <w:rsid w:val="008264E0"/>
    <w:rsid w:val="00831AA3"/>
    <w:rsid w:val="008354D8"/>
    <w:rsid w:val="008400F4"/>
    <w:rsid w:val="00843E8E"/>
    <w:rsid w:val="008440CC"/>
    <w:rsid w:val="0084462D"/>
    <w:rsid w:val="0084607C"/>
    <w:rsid w:val="00851A5A"/>
    <w:rsid w:val="0085218E"/>
    <w:rsid w:val="00852D75"/>
    <w:rsid w:val="00853DBC"/>
    <w:rsid w:val="008558BF"/>
    <w:rsid w:val="00860548"/>
    <w:rsid w:val="008620F0"/>
    <w:rsid w:val="00866E68"/>
    <w:rsid w:val="00867D8B"/>
    <w:rsid w:val="00870370"/>
    <w:rsid w:val="008714EE"/>
    <w:rsid w:val="00872F97"/>
    <w:rsid w:val="008774CC"/>
    <w:rsid w:val="00880286"/>
    <w:rsid w:val="008829B0"/>
    <w:rsid w:val="008837DD"/>
    <w:rsid w:val="0088498A"/>
    <w:rsid w:val="00885CDA"/>
    <w:rsid w:val="0088764F"/>
    <w:rsid w:val="0089055A"/>
    <w:rsid w:val="008928E2"/>
    <w:rsid w:val="00893C03"/>
    <w:rsid w:val="00895D21"/>
    <w:rsid w:val="008A00B8"/>
    <w:rsid w:val="008A16DC"/>
    <w:rsid w:val="008A40B0"/>
    <w:rsid w:val="008A7364"/>
    <w:rsid w:val="008B04A2"/>
    <w:rsid w:val="008B16AE"/>
    <w:rsid w:val="008B4B90"/>
    <w:rsid w:val="008B51BD"/>
    <w:rsid w:val="008B53FA"/>
    <w:rsid w:val="008B6299"/>
    <w:rsid w:val="008B7680"/>
    <w:rsid w:val="008C2A47"/>
    <w:rsid w:val="008C3A89"/>
    <w:rsid w:val="008C4B38"/>
    <w:rsid w:val="008C5151"/>
    <w:rsid w:val="008C63A1"/>
    <w:rsid w:val="008D2EA6"/>
    <w:rsid w:val="008D7EF0"/>
    <w:rsid w:val="008E09EA"/>
    <w:rsid w:val="008E35AD"/>
    <w:rsid w:val="008E3FF3"/>
    <w:rsid w:val="008E7ACD"/>
    <w:rsid w:val="008F219B"/>
    <w:rsid w:val="008F25CE"/>
    <w:rsid w:val="00900DC5"/>
    <w:rsid w:val="00902391"/>
    <w:rsid w:val="00903E2F"/>
    <w:rsid w:val="00904266"/>
    <w:rsid w:val="00905277"/>
    <w:rsid w:val="00905D8C"/>
    <w:rsid w:val="0090773D"/>
    <w:rsid w:val="00910882"/>
    <w:rsid w:val="00911BF8"/>
    <w:rsid w:val="00914D95"/>
    <w:rsid w:val="00925F4B"/>
    <w:rsid w:val="00932026"/>
    <w:rsid w:val="0093269E"/>
    <w:rsid w:val="00934D3A"/>
    <w:rsid w:val="00936702"/>
    <w:rsid w:val="0094331B"/>
    <w:rsid w:val="00943807"/>
    <w:rsid w:val="009457FE"/>
    <w:rsid w:val="00945FA3"/>
    <w:rsid w:val="0095178A"/>
    <w:rsid w:val="00953712"/>
    <w:rsid w:val="009541F0"/>
    <w:rsid w:val="009578C4"/>
    <w:rsid w:val="0096207C"/>
    <w:rsid w:val="00964A15"/>
    <w:rsid w:val="00966B17"/>
    <w:rsid w:val="00967CE0"/>
    <w:rsid w:val="00967D7A"/>
    <w:rsid w:val="00970904"/>
    <w:rsid w:val="00971165"/>
    <w:rsid w:val="009721A3"/>
    <w:rsid w:val="00974B4C"/>
    <w:rsid w:val="00985EA9"/>
    <w:rsid w:val="009865EE"/>
    <w:rsid w:val="00987195"/>
    <w:rsid w:val="00994D85"/>
    <w:rsid w:val="009958A9"/>
    <w:rsid w:val="00996E5F"/>
    <w:rsid w:val="009A4E63"/>
    <w:rsid w:val="009A5E74"/>
    <w:rsid w:val="009B5BC7"/>
    <w:rsid w:val="009B6161"/>
    <w:rsid w:val="009B6B90"/>
    <w:rsid w:val="009B6C72"/>
    <w:rsid w:val="009B6DFD"/>
    <w:rsid w:val="009C013B"/>
    <w:rsid w:val="009C4289"/>
    <w:rsid w:val="009C42F3"/>
    <w:rsid w:val="009C572F"/>
    <w:rsid w:val="009D0DE9"/>
    <w:rsid w:val="009D16AE"/>
    <w:rsid w:val="009D29D1"/>
    <w:rsid w:val="009D31E6"/>
    <w:rsid w:val="009D34B0"/>
    <w:rsid w:val="009D4652"/>
    <w:rsid w:val="009E1222"/>
    <w:rsid w:val="009E1F0C"/>
    <w:rsid w:val="009E219B"/>
    <w:rsid w:val="009E6307"/>
    <w:rsid w:val="009E6A87"/>
    <w:rsid w:val="009F29E2"/>
    <w:rsid w:val="009F6A2B"/>
    <w:rsid w:val="009F6D99"/>
    <w:rsid w:val="00A01831"/>
    <w:rsid w:val="00A01A73"/>
    <w:rsid w:val="00A022A9"/>
    <w:rsid w:val="00A02D79"/>
    <w:rsid w:val="00A054BC"/>
    <w:rsid w:val="00A0656E"/>
    <w:rsid w:val="00A11948"/>
    <w:rsid w:val="00A11ABA"/>
    <w:rsid w:val="00A132EE"/>
    <w:rsid w:val="00A16C1D"/>
    <w:rsid w:val="00A16E3E"/>
    <w:rsid w:val="00A1702F"/>
    <w:rsid w:val="00A27ACD"/>
    <w:rsid w:val="00A30403"/>
    <w:rsid w:val="00A335B6"/>
    <w:rsid w:val="00A34C60"/>
    <w:rsid w:val="00A35162"/>
    <w:rsid w:val="00A364C1"/>
    <w:rsid w:val="00A37525"/>
    <w:rsid w:val="00A40919"/>
    <w:rsid w:val="00A414D4"/>
    <w:rsid w:val="00A42BE6"/>
    <w:rsid w:val="00A43C8F"/>
    <w:rsid w:val="00A443E5"/>
    <w:rsid w:val="00A45B85"/>
    <w:rsid w:val="00A47F94"/>
    <w:rsid w:val="00A53286"/>
    <w:rsid w:val="00A53A7C"/>
    <w:rsid w:val="00A544C2"/>
    <w:rsid w:val="00A571C7"/>
    <w:rsid w:val="00A62CE9"/>
    <w:rsid w:val="00A70018"/>
    <w:rsid w:val="00A76440"/>
    <w:rsid w:val="00A77FA6"/>
    <w:rsid w:val="00A81B7F"/>
    <w:rsid w:val="00A84FC8"/>
    <w:rsid w:val="00A9199B"/>
    <w:rsid w:val="00A91C23"/>
    <w:rsid w:val="00A93786"/>
    <w:rsid w:val="00A96CCC"/>
    <w:rsid w:val="00A97929"/>
    <w:rsid w:val="00AA02D0"/>
    <w:rsid w:val="00AA1045"/>
    <w:rsid w:val="00AA23F0"/>
    <w:rsid w:val="00AA361D"/>
    <w:rsid w:val="00AA5B5D"/>
    <w:rsid w:val="00AB27A5"/>
    <w:rsid w:val="00AB3FA2"/>
    <w:rsid w:val="00AB42DC"/>
    <w:rsid w:val="00AB48D9"/>
    <w:rsid w:val="00AB6099"/>
    <w:rsid w:val="00AB700E"/>
    <w:rsid w:val="00AB7082"/>
    <w:rsid w:val="00AC0DAC"/>
    <w:rsid w:val="00AC3FAC"/>
    <w:rsid w:val="00AC411C"/>
    <w:rsid w:val="00AC44C5"/>
    <w:rsid w:val="00AC4631"/>
    <w:rsid w:val="00AC7F0A"/>
    <w:rsid w:val="00AD3198"/>
    <w:rsid w:val="00AD697C"/>
    <w:rsid w:val="00AD6F92"/>
    <w:rsid w:val="00AE1896"/>
    <w:rsid w:val="00AE7692"/>
    <w:rsid w:val="00AE7D35"/>
    <w:rsid w:val="00AE7E7D"/>
    <w:rsid w:val="00AF181F"/>
    <w:rsid w:val="00AF7601"/>
    <w:rsid w:val="00B04BAF"/>
    <w:rsid w:val="00B07192"/>
    <w:rsid w:val="00B11035"/>
    <w:rsid w:val="00B123A0"/>
    <w:rsid w:val="00B1442A"/>
    <w:rsid w:val="00B15E98"/>
    <w:rsid w:val="00B1668A"/>
    <w:rsid w:val="00B171F4"/>
    <w:rsid w:val="00B21ED0"/>
    <w:rsid w:val="00B267E0"/>
    <w:rsid w:val="00B30C09"/>
    <w:rsid w:val="00B30CEE"/>
    <w:rsid w:val="00B316D0"/>
    <w:rsid w:val="00B33CEA"/>
    <w:rsid w:val="00B34259"/>
    <w:rsid w:val="00B36336"/>
    <w:rsid w:val="00B40257"/>
    <w:rsid w:val="00B421CA"/>
    <w:rsid w:val="00B43BCA"/>
    <w:rsid w:val="00B47763"/>
    <w:rsid w:val="00B5235C"/>
    <w:rsid w:val="00B55F51"/>
    <w:rsid w:val="00B653AB"/>
    <w:rsid w:val="00B71C5D"/>
    <w:rsid w:val="00B72184"/>
    <w:rsid w:val="00B807CD"/>
    <w:rsid w:val="00B81B0C"/>
    <w:rsid w:val="00B914BF"/>
    <w:rsid w:val="00B91A65"/>
    <w:rsid w:val="00B94A85"/>
    <w:rsid w:val="00B97161"/>
    <w:rsid w:val="00BA36D5"/>
    <w:rsid w:val="00BA5A02"/>
    <w:rsid w:val="00BA622C"/>
    <w:rsid w:val="00BA64CB"/>
    <w:rsid w:val="00BB0615"/>
    <w:rsid w:val="00BB2C57"/>
    <w:rsid w:val="00BB328D"/>
    <w:rsid w:val="00BB49BD"/>
    <w:rsid w:val="00BB6B0C"/>
    <w:rsid w:val="00BC06B1"/>
    <w:rsid w:val="00BC118F"/>
    <w:rsid w:val="00BC4386"/>
    <w:rsid w:val="00BC67E5"/>
    <w:rsid w:val="00BC6B01"/>
    <w:rsid w:val="00BD4199"/>
    <w:rsid w:val="00BD4B7A"/>
    <w:rsid w:val="00BD4CC1"/>
    <w:rsid w:val="00BD5E01"/>
    <w:rsid w:val="00BE3281"/>
    <w:rsid w:val="00BE3FBD"/>
    <w:rsid w:val="00BE4860"/>
    <w:rsid w:val="00BE51F3"/>
    <w:rsid w:val="00BE7743"/>
    <w:rsid w:val="00BE7B59"/>
    <w:rsid w:val="00BF125D"/>
    <w:rsid w:val="00BF2F47"/>
    <w:rsid w:val="00BF562F"/>
    <w:rsid w:val="00BF7BF6"/>
    <w:rsid w:val="00C003F8"/>
    <w:rsid w:val="00C039EA"/>
    <w:rsid w:val="00C0473A"/>
    <w:rsid w:val="00C2066B"/>
    <w:rsid w:val="00C20941"/>
    <w:rsid w:val="00C2133B"/>
    <w:rsid w:val="00C22A39"/>
    <w:rsid w:val="00C242DC"/>
    <w:rsid w:val="00C304B1"/>
    <w:rsid w:val="00C34519"/>
    <w:rsid w:val="00C409B9"/>
    <w:rsid w:val="00C46B5D"/>
    <w:rsid w:val="00C47B1B"/>
    <w:rsid w:val="00C47B9A"/>
    <w:rsid w:val="00C516CA"/>
    <w:rsid w:val="00C51C4F"/>
    <w:rsid w:val="00C55AB1"/>
    <w:rsid w:val="00C5654E"/>
    <w:rsid w:val="00C57F31"/>
    <w:rsid w:val="00C6052B"/>
    <w:rsid w:val="00C61252"/>
    <w:rsid w:val="00C74534"/>
    <w:rsid w:val="00C7583F"/>
    <w:rsid w:val="00C762E0"/>
    <w:rsid w:val="00C7749C"/>
    <w:rsid w:val="00C81B90"/>
    <w:rsid w:val="00C83C5E"/>
    <w:rsid w:val="00C83E45"/>
    <w:rsid w:val="00C83EC4"/>
    <w:rsid w:val="00C87F3C"/>
    <w:rsid w:val="00C90775"/>
    <w:rsid w:val="00C90CA6"/>
    <w:rsid w:val="00C92880"/>
    <w:rsid w:val="00C96A39"/>
    <w:rsid w:val="00C97154"/>
    <w:rsid w:val="00C97E76"/>
    <w:rsid w:val="00CA2CFC"/>
    <w:rsid w:val="00CA345B"/>
    <w:rsid w:val="00CA5515"/>
    <w:rsid w:val="00CB1FA1"/>
    <w:rsid w:val="00CB2C15"/>
    <w:rsid w:val="00CB4D58"/>
    <w:rsid w:val="00CB59E6"/>
    <w:rsid w:val="00CC1339"/>
    <w:rsid w:val="00CC6825"/>
    <w:rsid w:val="00CC7BF7"/>
    <w:rsid w:val="00CD07F6"/>
    <w:rsid w:val="00CD10E3"/>
    <w:rsid w:val="00CD2596"/>
    <w:rsid w:val="00CD3992"/>
    <w:rsid w:val="00CD4F40"/>
    <w:rsid w:val="00CD7912"/>
    <w:rsid w:val="00CD7C3D"/>
    <w:rsid w:val="00CE0CAD"/>
    <w:rsid w:val="00CE1A6B"/>
    <w:rsid w:val="00CE222C"/>
    <w:rsid w:val="00CE3444"/>
    <w:rsid w:val="00CE6255"/>
    <w:rsid w:val="00CE6608"/>
    <w:rsid w:val="00CF15CA"/>
    <w:rsid w:val="00CF2423"/>
    <w:rsid w:val="00CF3888"/>
    <w:rsid w:val="00CF77BC"/>
    <w:rsid w:val="00D06059"/>
    <w:rsid w:val="00D2165C"/>
    <w:rsid w:val="00D22432"/>
    <w:rsid w:val="00D32A7F"/>
    <w:rsid w:val="00D40333"/>
    <w:rsid w:val="00D42ECA"/>
    <w:rsid w:val="00D44FBE"/>
    <w:rsid w:val="00D4525D"/>
    <w:rsid w:val="00D52888"/>
    <w:rsid w:val="00D554DD"/>
    <w:rsid w:val="00D57A72"/>
    <w:rsid w:val="00D57D4F"/>
    <w:rsid w:val="00D60568"/>
    <w:rsid w:val="00D60C68"/>
    <w:rsid w:val="00D6300F"/>
    <w:rsid w:val="00D66F8C"/>
    <w:rsid w:val="00D66F9F"/>
    <w:rsid w:val="00D70A5C"/>
    <w:rsid w:val="00D752C7"/>
    <w:rsid w:val="00D77813"/>
    <w:rsid w:val="00D77A27"/>
    <w:rsid w:val="00D80740"/>
    <w:rsid w:val="00D8254C"/>
    <w:rsid w:val="00D83255"/>
    <w:rsid w:val="00D83A93"/>
    <w:rsid w:val="00D864F6"/>
    <w:rsid w:val="00D86612"/>
    <w:rsid w:val="00D8687E"/>
    <w:rsid w:val="00D91C81"/>
    <w:rsid w:val="00D97948"/>
    <w:rsid w:val="00D97D0F"/>
    <w:rsid w:val="00DA1788"/>
    <w:rsid w:val="00DA5DFE"/>
    <w:rsid w:val="00DA7BA4"/>
    <w:rsid w:val="00DB04C4"/>
    <w:rsid w:val="00DB1982"/>
    <w:rsid w:val="00DB4A6F"/>
    <w:rsid w:val="00DB5625"/>
    <w:rsid w:val="00DC374C"/>
    <w:rsid w:val="00DC4D0E"/>
    <w:rsid w:val="00DC5E46"/>
    <w:rsid w:val="00DC79E4"/>
    <w:rsid w:val="00DD3C8D"/>
    <w:rsid w:val="00DD45A1"/>
    <w:rsid w:val="00DD6AF4"/>
    <w:rsid w:val="00DE2F9F"/>
    <w:rsid w:val="00DE31D6"/>
    <w:rsid w:val="00DE33B2"/>
    <w:rsid w:val="00DE3938"/>
    <w:rsid w:val="00DE6880"/>
    <w:rsid w:val="00DF11D8"/>
    <w:rsid w:val="00DF15E5"/>
    <w:rsid w:val="00DF4006"/>
    <w:rsid w:val="00DF53D0"/>
    <w:rsid w:val="00E023ED"/>
    <w:rsid w:val="00E117DA"/>
    <w:rsid w:val="00E124E4"/>
    <w:rsid w:val="00E16386"/>
    <w:rsid w:val="00E217A8"/>
    <w:rsid w:val="00E2455E"/>
    <w:rsid w:val="00E336A5"/>
    <w:rsid w:val="00E36117"/>
    <w:rsid w:val="00E36EC2"/>
    <w:rsid w:val="00E4014A"/>
    <w:rsid w:val="00E41032"/>
    <w:rsid w:val="00E46522"/>
    <w:rsid w:val="00E5020D"/>
    <w:rsid w:val="00E55F10"/>
    <w:rsid w:val="00E67DD9"/>
    <w:rsid w:val="00E71C0E"/>
    <w:rsid w:val="00E774FC"/>
    <w:rsid w:val="00E84F49"/>
    <w:rsid w:val="00E860E0"/>
    <w:rsid w:val="00E870CF"/>
    <w:rsid w:val="00E97FC5"/>
    <w:rsid w:val="00EA05E1"/>
    <w:rsid w:val="00EA1636"/>
    <w:rsid w:val="00EA4ED7"/>
    <w:rsid w:val="00EB0B4E"/>
    <w:rsid w:val="00EB177B"/>
    <w:rsid w:val="00EB1813"/>
    <w:rsid w:val="00EB4A17"/>
    <w:rsid w:val="00EB4FCC"/>
    <w:rsid w:val="00EB6633"/>
    <w:rsid w:val="00EC0873"/>
    <w:rsid w:val="00EC2FB1"/>
    <w:rsid w:val="00EC3CEC"/>
    <w:rsid w:val="00ED2748"/>
    <w:rsid w:val="00ED2874"/>
    <w:rsid w:val="00EE0928"/>
    <w:rsid w:val="00EE3F8D"/>
    <w:rsid w:val="00EE49DF"/>
    <w:rsid w:val="00EE6A7A"/>
    <w:rsid w:val="00EF5C4F"/>
    <w:rsid w:val="00F01BDD"/>
    <w:rsid w:val="00F02AD1"/>
    <w:rsid w:val="00F04F2E"/>
    <w:rsid w:val="00F114F1"/>
    <w:rsid w:val="00F11CDA"/>
    <w:rsid w:val="00F126E4"/>
    <w:rsid w:val="00F12ADF"/>
    <w:rsid w:val="00F1330D"/>
    <w:rsid w:val="00F1451E"/>
    <w:rsid w:val="00F14B0A"/>
    <w:rsid w:val="00F22A92"/>
    <w:rsid w:val="00F232AF"/>
    <w:rsid w:val="00F249E6"/>
    <w:rsid w:val="00F266F3"/>
    <w:rsid w:val="00F26AD4"/>
    <w:rsid w:val="00F30C54"/>
    <w:rsid w:val="00F3219D"/>
    <w:rsid w:val="00F322C4"/>
    <w:rsid w:val="00F33911"/>
    <w:rsid w:val="00F346EE"/>
    <w:rsid w:val="00F374A0"/>
    <w:rsid w:val="00F40CA7"/>
    <w:rsid w:val="00F440AB"/>
    <w:rsid w:val="00F44E5B"/>
    <w:rsid w:val="00F44F31"/>
    <w:rsid w:val="00F5151B"/>
    <w:rsid w:val="00F65760"/>
    <w:rsid w:val="00F7004A"/>
    <w:rsid w:val="00F71FAA"/>
    <w:rsid w:val="00F7708E"/>
    <w:rsid w:val="00F803F5"/>
    <w:rsid w:val="00F80780"/>
    <w:rsid w:val="00F81CC4"/>
    <w:rsid w:val="00F82EE7"/>
    <w:rsid w:val="00F85063"/>
    <w:rsid w:val="00F8786E"/>
    <w:rsid w:val="00F87DDC"/>
    <w:rsid w:val="00F90101"/>
    <w:rsid w:val="00F9011B"/>
    <w:rsid w:val="00F902D5"/>
    <w:rsid w:val="00F941BE"/>
    <w:rsid w:val="00F94A96"/>
    <w:rsid w:val="00F94D92"/>
    <w:rsid w:val="00FA055E"/>
    <w:rsid w:val="00FA1AE7"/>
    <w:rsid w:val="00FA1C25"/>
    <w:rsid w:val="00FA491F"/>
    <w:rsid w:val="00FB0D3A"/>
    <w:rsid w:val="00FB5856"/>
    <w:rsid w:val="00FC2B16"/>
    <w:rsid w:val="00FC6700"/>
    <w:rsid w:val="00FC6D0B"/>
    <w:rsid w:val="00FD0389"/>
    <w:rsid w:val="00FD1FBD"/>
    <w:rsid w:val="00FD46A8"/>
    <w:rsid w:val="00FD52A8"/>
    <w:rsid w:val="00FD5DAB"/>
    <w:rsid w:val="00FD6B28"/>
    <w:rsid w:val="00FE0205"/>
    <w:rsid w:val="00FE0C5A"/>
    <w:rsid w:val="00FE2446"/>
    <w:rsid w:val="00FE3AE3"/>
    <w:rsid w:val="00FE4AE4"/>
    <w:rsid w:val="00FE7E8C"/>
    <w:rsid w:val="00FF30C2"/>
    <w:rsid w:val="00FF4E0E"/>
    <w:rsid w:val="00FF56C7"/>
    <w:rsid w:val="00FF592D"/>
    <w:rsid w:val="00FF74DF"/>
    <w:rsid w:val="01B446F6"/>
    <w:rsid w:val="04377434"/>
    <w:rsid w:val="06E93094"/>
    <w:rsid w:val="07BC60B3"/>
    <w:rsid w:val="0DDC125D"/>
    <w:rsid w:val="10125409"/>
    <w:rsid w:val="11C64187"/>
    <w:rsid w:val="150F1F18"/>
    <w:rsid w:val="17081314"/>
    <w:rsid w:val="174D31CB"/>
    <w:rsid w:val="1A992223"/>
    <w:rsid w:val="1E5B31EA"/>
    <w:rsid w:val="210C7C53"/>
    <w:rsid w:val="213320F6"/>
    <w:rsid w:val="216D6944"/>
    <w:rsid w:val="22001928"/>
    <w:rsid w:val="23E46C65"/>
    <w:rsid w:val="242F6132"/>
    <w:rsid w:val="2BBB1FC2"/>
    <w:rsid w:val="2E7F7CB6"/>
    <w:rsid w:val="2F947791"/>
    <w:rsid w:val="3103697D"/>
    <w:rsid w:val="31210BB1"/>
    <w:rsid w:val="333F5C66"/>
    <w:rsid w:val="33661445"/>
    <w:rsid w:val="34BB7937"/>
    <w:rsid w:val="39897C3B"/>
    <w:rsid w:val="3B304812"/>
    <w:rsid w:val="3F5E7474"/>
    <w:rsid w:val="408E3D89"/>
    <w:rsid w:val="41CF6407"/>
    <w:rsid w:val="43374264"/>
    <w:rsid w:val="434150E2"/>
    <w:rsid w:val="44753296"/>
    <w:rsid w:val="459534C4"/>
    <w:rsid w:val="45F96148"/>
    <w:rsid w:val="46337F86"/>
    <w:rsid w:val="46830C6E"/>
    <w:rsid w:val="483D40CA"/>
    <w:rsid w:val="49B06B1E"/>
    <w:rsid w:val="4C0C0983"/>
    <w:rsid w:val="4DC1579E"/>
    <w:rsid w:val="502D711A"/>
    <w:rsid w:val="50CD6207"/>
    <w:rsid w:val="547E6196"/>
    <w:rsid w:val="550E5FC3"/>
    <w:rsid w:val="55E464CD"/>
    <w:rsid w:val="566E223B"/>
    <w:rsid w:val="56DE4CCA"/>
    <w:rsid w:val="598D4786"/>
    <w:rsid w:val="5B2D4472"/>
    <w:rsid w:val="5C0B0B60"/>
    <w:rsid w:val="5C9B365E"/>
    <w:rsid w:val="5C9D2F32"/>
    <w:rsid w:val="5FA56CCD"/>
    <w:rsid w:val="5FFE55BB"/>
    <w:rsid w:val="624520A2"/>
    <w:rsid w:val="63D336DD"/>
    <w:rsid w:val="64986E00"/>
    <w:rsid w:val="655645C6"/>
    <w:rsid w:val="662D3A2A"/>
    <w:rsid w:val="664408C2"/>
    <w:rsid w:val="684F3C7A"/>
    <w:rsid w:val="69A2427D"/>
    <w:rsid w:val="6AAF6C52"/>
    <w:rsid w:val="6BB64010"/>
    <w:rsid w:val="70507028"/>
    <w:rsid w:val="70763D6E"/>
    <w:rsid w:val="74DC4AE7"/>
    <w:rsid w:val="76375D4D"/>
    <w:rsid w:val="764C7A4B"/>
    <w:rsid w:val="768E0063"/>
    <w:rsid w:val="76AF3B36"/>
    <w:rsid w:val="77381D7D"/>
    <w:rsid w:val="77DC6BAC"/>
    <w:rsid w:val="7859644F"/>
    <w:rsid w:val="78D21D5D"/>
    <w:rsid w:val="791E1C9F"/>
    <w:rsid w:val="7A7F1A71"/>
    <w:rsid w:val="7CE16A13"/>
    <w:rsid w:val="7D2708CA"/>
    <w:rsid w:val="7D651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4">
    <w:name w:val="annotation text"/>
    <w:basedOn w:val="1"/>
    <w:link w:val="15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批注文字 Char"/>
    <w:link w:val="4"/>
    <w:semiHidden/>
    <w:qFormat/>
    <w:uiPriority w:val="99"/>
    <w:rPr>
      <w:rFonts w:eastAsia="仿宋"/>
      <w:kern w:val="2"/>
      <w:sz w:val="32"/>
      <w:szCs w:val="24"/>
    </w:rPr>
  </w:style>
  <w:style w:type="character" w:customStyle="1" w:styleId="16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9">
    <w:name w:val="批注主题 Char"/>
    <w:link w:val="8"/>
    <w:semiHidden/>
    <w:qFormat/>
    <w:uiPriority w:val="99"/>
    <w:rPr>
      <w:rFonts w:eastAsia="仿宋"/>
      <w:b/>
      <w:bCs/>
      <w:kern w:val="2"/>
      <w:sz w:val="32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信息中心</Company>
  <Pages>1</Pages>
  <Words>276</Words>
  <Characters>288</Characters>
  <Lines>1</Lines>
  <Paragraphs>1</Paragraphs>
  <TotalTime>1</TotalTime>
  <ScaleCrop>false</ScaleCrop>
  <LinksUpToDate>false</LinksUpToDate>
  <CharactersWithSpaces>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2004-07-16T08:18:00Z</dcterms:created>
  <dc:creator>linkey.cn</dc:creator>
  <cp:lastModifiedBy>娟</cp:lastModifiedBy>
  <cp:lastPrinted>2022-12-08T01:01:00Z</cp:lastPrinted>
  <dcterms:modified xsi:type="dcterms:W3CDTF">2025-11-07T06:41:23Z</dcterms:modified>
  <dc:title>default</dc:title>
  <cp:revision>337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5CEDCAADA7B248CB9827AB545E72245F_13</vt:lpwstr>
  </property>
  <property fmtid="{D5CDD505-2E9C-101B-9397-08002B2CF9AE}" pid="4" name="KSOTemplateDocerSaveRecord">
    <vt:lpwstr>eyJoZGlkIjoiYmU0ZmY5ZmM5YzJjMTBiMGNlNTUxNjQ5M2EyMzQ1NWMiLCJ1c2VySWQiOiI1MTY5MDAzNjcifQ==</vt:lpwstr>
  </property>
</Properties>
</file>