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64" w:rsidRPr="001557E2" w:rsidRDefault="003C4164" w:rsidP="003C4164">
      <w:pPr>
        <w:rPr>
          <w:rFonts w:ascii="仿宋_GB2312" w:eastAsia="仿宋_GB2312" w:hAnsi="仿宋" w:hint="eastAsia"/>
          <w:sz w:val="32"/>
          <w:szCs w:val="32"/>
        </w:rPr>
      </w:pPr>
      <w:bookmarkStart w:id="0" w:name="OLE_LINK3"/>
      <w:bookmarkStart w:id="1" w:name="OLE_LINK1"/>
      <w:r w:rsidRPr="001557E2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  <w:bookmarkStart w:id="2" w:name="_GoBack"/>
      <w:bookmarkEnd w:id="2"/>
      <w:r w:rsidRPr="001557E2">
        <w:rPr>
          <w:rFonts w:ascii="仿宋_GB2312" w:eastAsia="仿宋_GB2312" w:hAnsi="仿宋" w:hint="eastAsia"/>
          <w:sz w:val="32"/>
          <w:szCs w:val="32"/>
        </w:rPr>
        <w:t>:</w:t>
      </w:r>
    </w:p>
    <w:p w:rsidR="003C4164" w:rsidRDefault="003C4164" w:rsidP="003C4164">
      <w:pPr>
        <w:rPr>
          <w:rFonts w:hint="eastAsia"/>
        </w:rPr>
      </w:pPr>
    </w:p>
    <w:bookmarkEnd w:id="0"/>
    <w:bookmarkEnd w:id="1"/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jc w:val="center"/>
        <w:rPr>
          <w:rFonts w:ascii="华文中宋" w:eastAsia="华文中宋" w:hAnsi="华文中宋" w:hint="eastAsia"/>
          <w:b/>
          <w:bCs/>
          <w:sz w:val="36"/>
        </w:rPr>
      </w:pPr>
      <w:bookmarkStart w:id="3" w:name="OLE_LINK2"/>
      <w:r>
        <w:rPr>
          <w:rFonts w:ascii="华文中宋" w:eastAsia="华文中宋" w:hAnsi="华文中宋" w:hint="eastAsia"/>
          <w:b/>
          <w:bCs/>
          <w:sz w:val="36"/>
        </w:rPr>
        <w:t>浙江省教育厅高等学校访问学者专业发展项目、</w:t>
      </w:r>
    </w:p>
    <w:p w:rsidR="003C4164" w:rsidRDefault="003C4164" w:rsidP="003C4164">
      <w:pPr>
        <w:jc w:val="center"/>
        <w:rPr>
          <w:rFonts w:ascii="华文中宋" w:eastAsia="华文中宋" w:hAnsi="华文中宋" w:hint="eastAsia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访问工程师校企合作项目结题报告</w:t>
      </w:r>
    </w:p>
    <w:bookmarkEnd w:id="3"/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项目编号：</w:t>
      </w:r>
      <w:r>
        <w:rPr>
          <w:rFonts w:hint="eastAsia"/>
          <w:sz w:val="24"/>
        </w:rPr>
        <w:t xml:space="preserve">             </w:t>
      </w:r>
    </w:p>
    <w:p w:rsidR="003C4164" w:rsidRDefault="003C4164" w:rsidP="003C416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UuLQ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z2JqNsnML86NmXkPycaKzz&#10;L7huUDAKLIUKPSM52d06H4iQ/BwSjpVeCinj3KVCbYEng94gJjgtBQvOEObsZj2XFu1IUE78YlXg&#10;uQ6zeqtYBKs5YYuT7YmQRxsulyrgQSlA52QdpfFukk4W48W43+n3hotOPy3LzvPlvN8ZLrPRoHxW&#10;zudl9j5Qy/p5LRjjKrA7yzTr/50MTg/mKLCLUC9tSB6jx34B2fM/ko6zDOM7CmGt2WFlzzMGZcbg&#10;0ysK0r/eg3391me/AAAA//8DAFBLAwQUAAYACAAAACEAEW9kGNoAAAAFAQAADwAAAGRycy9kb3du&#10;cmV2LnhtbEyPQU/DMAyF70j8h8hIXKYtoUOAStMJAb1xYYB29RrTVjRO12Rb4dfjneBi+elZz98r&#10;VpPv1YHG2AW2cLUwoIjr4DpuLLy/VfM7UDEhO+wDk4VvirAqz88KzF048isd1qlREsIxRwttSkOu&#10;daxb8hgXYSAW7zOMHpPIsdFuxKOE+15nxtxojx3LhxYHemyp/lrvvYVYfdCu+pnVM7NZNoGy3dPL&#10;M1p7eTE93INKNKW/YzjhCzqUwrQNe3ZR9Ray5bV0SRZkin1rMlm2J6nLQv+nL38BAAD//wMAUEsB&#10;Ai0AFAAGAAgAAAAhALaDOJL+AAAA4QEAABMAAAAAAAAAAAAAAAAAAAAAAFtDb250ZW50X1R5cGVz&#10;XS54bWxQSwECLQAUAAYACAAAACEAOP0h/9YAAACUAQAACwAAAAAAAAAAAAAAAAAvAQAAX3JlbHMv&#10;LnJlbHNQSwECLQAUAAYACAAAACEABHrVLi0CAAAzBAAADgAAAAAAAAAAAAAAAAAuAgAAZHJzL2Uy&#10;b0RvYy54bWxQSwECLQAUAAYACAAAACEAEW9kGNoAAAAFAQAADwAAAAAAAAAAAAAAAACHBAAAZHJz&#10;L2Rvd25yZXYueG1sUEsFBgAAAAAEAAQA8wAAAI4FAAAAAA==&#10;"/>
            </w:pict>
          </mc:Fallback>
        </mc:AlternateContent>
      </w: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ind w:firstLineChars="600" w:firstLine="1440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项目名称：</w:t>
      </w:r>
      <w:r>
        <w:rPr>
          <w:rFonts w:hint="eastAsia"/>
          <w:sz w:val="24"/>
        </w:rPr>
        <w:t xml:space="preserve"> </w:t>
      </w:r>
    </w:p>
    <w:p w:rsidR="003C4164" w:rsidRDefault="003C4164" w:rsidP="003C416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xP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2J9cZ+MU5kc7X0LyLtFY&#10;519w3aBgFFgKFXpGcrK7dT4QIXkXEo6VXgop49ylQm2BJ8P+MCY4LQULzhDm7GY9lxbtSFBO/GJV&#10;4LkMs3qrWASrOWGLk+2JkEcbLpcq4EEpQOdkHaXxbpJOFuPFeNAb9EeL3iAty97z5XzQGy2z62H5&#10;rJzPy+x9oJYN8lowxlVg18k0G/ydDE4P5iiws1DPbUgeo8d+AdnuH0nHWYbxHYWw1uywst2MQZkx&#10;+PSKgvQv92BfvvXZLwAAAP//AwBQSwMEFAAGAAgAAAAhABFvZBjaAAAABQEAAA8AAABkcnMvZG93&#10;bnJldi54bWxMj0FPwzAMhe9I/IfISFymLaFDgErTCQG9cWGAdvUa01Y0TtdkW+HX453gYvnpWc/f&#10;K1aT79WBxtgFtnC1MKCI6+A6biy8v1XzO1AxITvsA5OFb4qwKs/PCsxdOPIrHdapURLCMUcLbUpD&#10;rnWsW/IYF2EgFu8zjB6TyLHRbsSjhPteZ8bcaI8dy4cWB3psqf5a772FWH3QrvqZ1TOzWTaBst3T&#10;yzNae3kxPdyDSjSlv2M44Qs6lMK0DXt2UfUWsuW1dEkWZIp9azJZtiepy0L/py9/AQAA//8DAFBL&#10;AQItABQABgAIAAAAIQC2gziS/gAAAOEBAAATAAAAAAAAAAAAAAAAAAAAAABbQ29udGVudF9UeXBl&#10;c10ueG1sUEsBAi0AFAAGAAgAAAAhADj9If/WAAAAlAEAAAsAAAAAAAAAAAAAAAAALwEAAF9yZWxz&#10;Ly5yZWxzUEsBAi0AFAAGAAgAAAAhANjtDE8uAgAAMwQAAA4AAAAAAAAAAAAAAAAALgIAAGRycy9l&#10;Mm9Eb2MueG1sUEsBAi0AFAAGAAgAAAAhABFvZBjaAAAABQEAAA8AAAAAAAAAAAAAAAAAiAQAAGRy&#10;cy9kb3ducmV2LnhtbFBLBQYAAAAABAAEAPMAAACPBQAAAAA=&#10;"/>
            </w:pict>
          </mc:Fallback>
        </mc:AlternateContent>
      </w: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起止时间：</w:t>
      </w:r>
      <w:r>
        <w:rPr>
          <w:rFonts w:hint="eastAsia"/>
          <w:sz w:val="24"/>
        </w:rPr>
        <w:t xml:space="preserve">       </w:t>
      </w:r>
    </w:p>
    <w:p w:rsidR="003C4164" w:rsidRDefault="003C4164" w:rsidP="003C416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bt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aRIAyN6+Pjtx4fPP79/gvXh6xc0Ck1qjcshdq5WNpRJ9+rO3Gr61iGl5zVRGx7J&#10;3h8MIGQhI3mUEjbOwFXr9qVmEEO2XseO7SvbBEjoBdrHwRzOg+F7jygcDibX2TiF+dHOl5C8SzTW&#10;+RdcNygYBZZChZ6RnOxunQ9ESN6FhGOll0LKOHepUFvgyWgwiglOS8GCM4Q5u1nPpUU7EpQTv1gV&#10;eC7DrN4qFsFqTtjiZHsi5NGGy6UKeFAK0DlZR2m8m6STxXgxHvaGg6tFb5iWZe/5cj7sXS2z61H5&#10;rJzPy+x9oJYN81owxlVg18k0G/6dDE4P5iiws1DPbUgeo8d+AdnuH0nHWYbxHYWw1uywst2MQZkx&#10;+PSKgvQv92BfvvXZLwAAAP//AwBQSwMEFAAGAAgAAAAhABFvZBjaAAAABQEAAA8AAABkcnMvZG93&#10;bnJldi54bWxMj0FPwzAMhe9I/IfISFymLaFDgErTCQG9cWGAdvUa01Y0TtdkW+HX453gYvnpWc/f&#10;K1aT79WBxtgFtnC1MKCI6+A6biy8v1XzO1AxITvsA5OFb4qwKs/PCsxdOPIrHdapURLCMUcLbUpD&#10;rnWsW/IYF2EgFu8zjB6TyLHRbsSjhPteZ8bcaI8dy4cWB3psqf5a772FWH3QrvqZ1TOzWTaBst3T&#10;yzNae3kxPdyDSjSlv2M44Qs6lMK0DXt2UfUWsuW1dEkWZIp9azJZtiepy0L/py9/AQAA//8DAFBL&#10;AQItABQABgAIAAAAIQC2gziS/gAAAOEBAAATAAAAAAAAAAAAAAAAAAAAAABbQ29udGVudF9UeXBl&#10;c10ueG1sUEsBAi0AFAAGAAgAAAAhADj9If/WAAAAlAEAAAsAAAAAAAAAAAAAAAAALwEAAF9yZWxz&#10;Ly5yZWxzUEsBAi0AFAAGAAgAAAAhALxVZu0uAgAAMwQAAA4AAAAAAAAAAAAAAAAALgIAAGRycy9l&#10;Mm9Eb2MueG1sUEsBAi0AFAAGAAgAAAAhABFvZBjaAAAABQEAAA8AAAAAAAAAAAAAAAAAiAQAAGRy&#10;cy9kb3ducmV2LnhtbFBLBQYAAAAABAAEAPMAAACPBQAAAAA=&#10;"/>
            </w:pict>
          </mc:Fallback>
        </mc:AlternateContent>
      </w: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访问学者（访问工程师）（签名）：</w:t>
      </w:r>
    </w:p>
    <w:p w:rsidR="003C4164" w:rsidRDefault="003C4164" w:rsidP="003C416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2133600" cy="0"/>
                <wp:effectExtent l="9525" t="9525" r="9525" b="952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4CLgIAADMEAAAOAAAAZHJzL2Uyb0RvYy54bWysU8GO0zAQvSPxD5bvbZI2Ld1o0xVqWi4L&#10;rLTLB7i201g4tmW7TSvEL/ADSNzgxJE7f8PyGYzdptqFC0Lk4Iw9M89vZp4vr/atRDtundCqxNkw&#10;xYgrqplQmxK/uVsNZhg5TxQjUite4gN3+Gr+9MllZwo+0o2WjFsEIMoVnSlx470pksTRhrfEDbXh&#10;Cpy1ti3xsLWbhFnSAXork1GaTpNOW2asptw5OK2OTjyP+HXNqX9d1457JEsM3HxcbVzXYU3ml6TY&#10;WGIaQU80yD+waIlQcOkZqiKeoK0Vf0C1glrtdO2HVLeJrmtBeawBqsnS36q5bYjhsRZojjPnNrn/&#10;B0tf7W4sEqzEOUaKtDCi+4/ffnz4/PP7J1jvv35BeWhSZ1wBsQt1Y0OZdK9uzbWmbx1SetEQteGR&#10;7N3BAEIWMpJHKWHjDFy17l5qBjFk63Xs2L62bYCEXqB9HMzhPBi+94jC4Sgbj6cpzI/2voQUfaKx&#10;zr/gukXBKLEUKvSMFGR37XwgQoo+JBwrvRJSxrlLhboSX0xGk5jgtBQsOEOYs5v1Qlq0I0E58YtV&#10;gedhmNVbxSJYwwlbnmxPhDzacLlUAQ9KATon6yiNdxfpxXK2nOWDfDRdDvK0qgbPV4t8MF1lzybV&#10;uFosqux9oJblRSMY4yqw62Wa5X8ng9ODOQrsLNRzG5LH6LFfQLb/R9JxlmF8RyGsNTvc2H7GoMwY&#10;fHpFQfoP92A/fOvzXwAAAP//AwBQSwMEFAAGAAgAAAAhAHwjZRzaAAAABQEAAA8AAABkcnMvZG93&#10;bnJldi54bWxMj0FPwzAMhe9I/IfISFwmltBJBZWmEwJ648IAcfUa01Y0TtdkW+HX453gYvnpWc/f&#10;K9ezH9SBptgHtnC9NKCIm+B6bi28vdZXt6BiQnY4BCYL3xRhXZ2flVi4cOQXOmxSqySEY4EWupTG&#10;QuvYdOQxLsNILN5nmDwmkVOr3YRHCfeDzozJtcee5UOHIz101Hxt9t5CrN9pV/8smoX5WLWBst3j&#10;8xNae3kx39+BSjSnv2M44Qs6VMK0DXt2UQ0WVnkuXZIFmWLfmEyW7UnqqtT/6atfAAAA//8DAFBL&#10;AQItABQABgAIAAAAIQC2gziS/gAAAOEBAAATAAAAAAAAAAAAAAAAAAAAAABbQ29udGVudF9UeXBl&#10;c10ueG1sUEsBAi0AFAAGAAgAAAAhADj9If/WAAAAlAEAAAsAAAAAAAAAAAAAAAAALwEAAF9yZWxz&#10;Ly5yZWxzUEsBAi0AFAAGAAgAAAAhAC1nbgIuAgAAMwQAAA4AAAAAAAAAAAAAAAAALgIAAGRycy9l&#10;Mm9Eb2MueG1sUEsBAi0AFAAGAAgAAAAhAHwjZRzaAAAABQEAAA8AAAAAAAAAAAAAAAAAiAQAAGRy&#10;cy9kb3ducmV2LnhtbFBLBQYAAAAABAAEAPMAAACPBQAAAAA=&#10;"/>
            </w:pict>
          </mc:Fallback>
        </mc:AlternateContent>
      </w: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所在学校：</w:t>
      </w:r>
      <w:r>
        <w:rPr>
          <w:rFonts w:hint="eastAsia"/>
          <w:sz w:val="24"/>
        </w:rPr>
        <w:t xml:space="preserve">         </w:t>
      </w:r>
    </w:p>
    <w:p w:rsidR="003C4164" w:rsidRDefault="003C4164" w:rsidP="003C416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</wp:posOffset>
                </wp:positionV>
                <wp:extent cx="2971800" cy="0"/>
                <wp:effectExtent l="9525" t="7620" r="952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35pt" to="35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Jy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sDe+zkYpzI+efAnJT4nG&#10;Ov+S6wYFo8BSqNAzkpPtrfOBCMlPIeFY6YWQMs5dKtQWeDzsDWOC01Kw4Axhzq5XM2nRlgTlxC9W&#10;BZ7LMKs3ikWwmhM2P9qeCHmw4XKpAh6UAnSO1kEa78fpeD6ajwadQe9q3hmkZdl5sZgNOleL7HpY&#10;9svZrMw+BGrZIK8FY1wFdieZZoO/k8HxwRwEdhbquQ3JU/TYLyB7+kfScZZhfAchrDTbL+1pxqDM&#10;GHx8RUH6l3uwL9/69BcAAAD//wMAUEsDBBQABgAIAAAAIQBPhzu22gAAAAcBAAAPAAAAZHJzL2Rv&#10;d25yZXYueG1sTI/BTsMwDIbvSLxDZCQuE0voEEOl6YSA3rgwQFy9xrQVjdM12VZ4eswucPOn3/r9&#10;uVhNvld7GmMX2MLl3IAiroPruLHw+lJd3ICKCdlhH5gsfFGEVXl6UmDuwoGfab9OjZISjjlaaFMa&#10;cq1j3ZLHOA8DsWQfYfSYBMdGuxEPUu57nRlzrT12LBdaHOi+pfpzvfMWYvVG2+p7Vs/M+6IJlG0f&#10;nh7R2vOz6e4WVKIp/S3Dr76oQylOm7BjF1VvIVtcyS9JhiUoyZcmE94cWZeF/u9f/gAAAP//AwBQ&#10;SwECLQAUAAYACAAAACEAtoM4kv4AAADhAQAAEwAAAAAAAAAAAAAAAAAAAAAAW0NvbnRlbnRfVHlw&#10;ZXNdLnhtbFBLAQItABQABgAIAAAAIQA4/SH/1gAAAJQBAAALAAAAAAAAAAAAAAAAAC8BAABfcmVs&#10;cy8ucmVsc1BLAQItABQABgAIAAAAIQA1I8JyLwIAADMEAAAOAAAAAAAAAAAAAAAAAC4CAABkcnMv&#10;ZTJvRG9jLnhtbFBLAQItABQABgAIAAAAIQBPhzu22gAAAAcBAAAPAAAAAAAAAAAAAAAAAIkEAABk&#10;cnMvZG93bnJldi54bWxQSwUGAAAAAAQABADzAAAAkAUAAAAA&#10;"/>
            </w:pict>
          </mc:Fallback>
        </mc:AlternateContent>
      </w: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访问单位：</w:t>
      </w:r>
    </w:p>
    <w:p w:rsidR="003C4164" w:rsidRDefault="003C4164" w:rsidP="003C416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2971800" cy="0"/>
                <wp:effectExtent l="9525" t="13335" r="9525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55pt" to="35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sTLgIAADM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lzjBRpYUQPH7/9+PD55/dPsD58/YLy0KTOuAJiZ2ppQ5l0p+7MraZvHVJ61hC15pHs&#10;/d4AQhYykkcpYeMMXLXqXmoGMWTjdezYrrZtgIReoF0czP48GL7ziMJhPr7ORinMj558CSlOicY6&#10;/4LrFgWjxFKo0DNSkO2t84EIKU4h4VjphZAyzl0q1JV4PMyHMcFpKVhwhjBn16uZtGhLgnLiF6sC&#10;z2WY1RvFIljDCZsfbU+EPNhwuVQBD0oBOkfrII1343Q8H81Hg94gv5r3BmlV9Z4vZoPe1SK7HlbP&#10;qtmsyt4HatmgaARjXAV2J5lmg7+TwfHBHAR2Fuq5Dclj9NgvIHv6R9JxlmF8ByGsNNsv7WnGoMwY&#10;fHxFQfqXe7Av3/r0FwAAAP//AwBQSwMEFAAGAAgAAAAhANVzxFrbAAAABwEAAA8AAABkcnMvZG93&#10;bnJldi54bWxMj8tOwzAQRfdI/IM1SGwqajflpRCnQkB2bCggttN4SCLicRq7beDrGdjA8uiO7j1T&#10;rCbfqz2NsQtsYTE3oIjr4DpuLLw8V2fXoGJCdtgHJgufFGFVHh8VmLtw4Cfar1OjpIRjjhbalIZc&#10;61i35DHOw0As2XsYPSbBsdFuxIOU+15nxlxqjx3LQosD3bVUf6x33kKsXmlbfc3qmXlbNoGy7f3j&#10;A1p7ejLd3oBKNKW/Y/jRF3UoxWkTduyi6i1ky3P5JVm4WICS/Mpkwptf1mWh//uX3wAAAP//AwBQ&#10;SwECLQAUAAYACAAAACEAtoM4kv4AAADhAQAAEwAAAAAAAAAAAAAAAAAAAAAAW0NvbnRlbnRfVHlw&#10;ZXNdLnhtbFBLAQItABQABgAIAAAAIQA4/SH/1gAAAJQBAAALAAAAAAAAAAAAAAAAAC8BAABfcmVs&#10;cy8ucmVsc1BLAQItABQABgAIAAAAIQDptBsTLgIAADMEAAAOAAAAAAAAAAAAAAAAAC4CAABkcnMv&#10;ZTJvRG9jLnhtbFBLAQItABQABgAIAAAAIQDVc8Ra2wAAAAcBAAAPAAAAAAAAAAAAAAAAAIgEAABk&#10;cnMvZG93bnJldi54bWxQSwUGAAAAAAQABADzAAAAkAUAAAAA&#10;"/>
            </w:pict>
          </mc:Fallback>
        </mc:AlternateContent>
      </w: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         </w:t>
      </w:r>
    </w:p>
    <w:p w:rsidR="003C4164" w:rsidRDefault="003C4164" w:rsidP="003C416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GxLg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DibX2TiF/OjpLCH56aKxzj/j&#10;ukVhUmApVPCM5GR76zxIB+gJEraVXggpY+5Soa7Ak9FgFC84LQULhwHm7HpVSou2JHRO/AUfgOwC&#10;ZvVGsUjWcMLmx7knQh7mgJcq8EEpIOc4O7TGm0k6mY/n42FvOLia94ZpVfWeLsph72qRXY+qJ1VZ&#10;VtnbIC0b5o1gjKug7tSm2fDv2uD4YA4Ndm7Usw3JJXssEcSe/qPomGWI79AIK832SxvcCLFCZ0bw&#10;8RWF1v91HVE/3/rsBwAAAP//AwBQSwMEFAAGAAgAAAAhABFvZBjaAAAABQEAAA8AAABkcnMvZG93&#10;bnJldi54bWxMj0FPwzAMhe9I/IfISFymLaFDgErTCQG9cWGAdvUa01Y0TtdkW+HX453gYvnpWc/f&#10;K1aT79WBxtgFtnC1MKCI6+A6biy8v1XzO1AxITvsA5OFb4qwKs/PCsxdOPIrHdapURLCMUcLbUpD&#10;rnWsW/IYF2EgFu8zjB6TyLHRbsSjhPteZ8bcaI8dy4cWB3psqf5a772FWH3QrvqZ1TOzWTaBst3T&#10;yzNae3kxPdyDSjSlv2M44Qs6lMK0DXt2UfUWsuW1dEkWZIp9azJZtiepy0L/py9/AQAA//8DAFBL&#10;AQItABQABgAIAAAAIQC2gziS/gAAAOEBAAATAAAAAAAAAAAAAAAAAAAAAABbQ29udGVudF9UeXBl&#10;c10ueG1sUEsBAi0AFAAGAAgAAAAhADj9If/WAAAAlAEAAAsAAAAAAAAAAAAAAAAALwEAAF9yZWxz&#10;Ly5yZWxzUEsBAi0AFAAGAAgAAAAhAI0McbEuAgAAMwQAAA4AAAAAAAAAAAAAAAAALgIAAGRycy9l&#10;Mm9Eb2MueG1sUEsBAi0AFAAGAAgAAAAhABFvZBjaAAAABQEAAA8AAAAAAAAAAAAAAAAAiAQAAGRy&#10;cy9kb3ducmV2LnhtbFBLBQYAAAAABAAEAPMAAACPBQAAAAA=&#10;"/>
            </w:pict>
          </mc:Fallback>
        </mc:AlternateContent>
      </w: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rPr>
          <w:rFonts w:hint="eastAsia"/>
        </w:rPr>
      </w:pPr>
    </w:p>
    <w:p w:rsidR="003C4164" w:rsidRDefault="003C4164" w:rsidP="003C4164">
      <w:pPr>
        <w:rPr>
          <w:rFonts w:ascii="华文中宋" w:eastAsia="华文中宋" w:hAnsi="华文中宋" w:hint="eastAsia"/>
        </w:rPr>
      </w:pPr>
    </w:p>
    <w:p w:rsidR="003C4164" w:rsidRDefault="003C4164" w:rsidP="003C4164">
      <w:pPr>
        <w:jc w:val="center"/>
        <w:rPr>
          <w:rFonts w:ascii="华文中宋" w:eastAsia="华文中宋" w:hAnsi="华文中宋" w:hint="eastAsia"/>
          <w:sz w:val="28"/>
        </w:rPr>
      </w:pPr>
      <w:r>
        <w:rPr>
          <w:rFonts w:ascii="华文中宋" w:eastAsia="华文中宋" w:hAnsi="华文中宋" w:hint="eastAsia"/>
          <w:sz w:val="28"/>
        </w:rPr>
        <w:t>浙江省教育厅</w:t>
      </w:r>
    </w:p>
    <w:p w:rsidR="003C4164" w:rsidRDefault="003C4164" w:rsidP="003C4164">
      <w:pPr>
        <w:jc w:val="center"/>
        <w:rPr>
          <w:rFonts w:ascii="华文中宋" w:eastAsia="华文中宋" w:hAnsi="华文中宋" w:hint="eastAsia"/>
          <w:sz w:val="28"/>
        </w:rPr>
      </w:pPr>
      <w:r>
        <w:rPr>
          <w:rFonts w:ascii="华文中宋" w:eastAsia="华文中宋" w:hAnsi="华文中宋" w:hint="eastAsia"/>
          <w:sz w:val="28"/>
        </w:rPr>
        <w:t>二O一二年制</w:t>
      </w:r>
    </w:p>
    <w:p w:rsidR="003C4164" w:rsidRDefault="003C4164" w:rsidP="003C4164">
      <w:pPr>
        <w:jc w:val="lef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3C4164" w:rsidTr="00546C9D">
        <w:trPr>
          <w:trHeight w:val="2117"/>
        </w:trPr>
        <w:tc>
          <w:tcPr>
            <w:tcW w:w="8460" w:type="dxa"/>
          </w:tcPr>
          <w:p w:rsidR="003C4164" w:rsidRDefault="003C4164" w:rsidP="00546C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研究工作总结及成果主要内容简介</w:t>
            </w:r>
          </w:p>
          <w:p w:rsidR="003C4164" w:rsidRDefault="003C4164" w:rsidP="00546C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5000</w:t>
            </w:r>
            <w:proofErr w:type="gramStart"/>
            <w:r>
              <w:rPr>
                <w:rFonts w:hint="eastAsia"/>
              </w:rPr>
              <w:t>字项目</w:t>
            </w:r>
            <w:proofErr w:type="gramEnd"/>
            <w:r>
              <w:rPr>
                <w:rFonts w:hint="eastAsia"/>
              </w:rPr>
              <w:t>报告另附）</w:t>
            </w: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</w:tc>
      </w:tr>
      <w:tr w:rsidR="003C4164" w:rsidTr="00546C9D">
        <w:trPr>
          <w:trHeight w:val="2684"/>
        </w:trPr>
        <w:tc>
          <w:tcPr>
            <w:tcW w:w="8460" w:type="dxa"/>
          </w:tcPr>
          <w:p w:rsidR="003C4164" w:rsidRDefault="003C4164" w:rsidP="00546C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经费使用情况</w:t>
            </w:r>
          </w:p>
          <w:p w:rsidR="003C4164" w:rsidRDefault="003C4164" w:rsidP="00546C9D">
            <w:pPr>
              <w:jc w:val="center"/>
              <w:rPr>
                <w:rFonts w:hint="eastAsia"/>
                <w:sz w:val="24"/>
              </w:rPr>
            </w:pPr>
          </w:p>
          <w:p w:rsidR="003C4164" w:rsidRDefault="003C4164" w:rsidP="00546C9D">
            <w:pPr>
              <w:rPr>
                <w:rFonts w:hint="eastAsia"/>
              </w:rPr>
            </w:pPr>
          </w:p>
        </w:tc>
      </w:tr>
      <w:tr w:rsidR="003C4164" w:rsidTr="00546C9D">
        <w:trPr>
          <w:trHeight w:val="2899"/>
        </w:trPr>
        <w:tc>
          <w:tcPr>
            <w:tcW w:w="8460" w:type="dxa"/>
          </w:tcPr>
          <w:p w:rsidR="003C4164" w:rsidRDefault="003C4164" w:rsidP="00546C9D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ind w:firstLineChars="800" w:firstLine="16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导师签字（签章）：</w:t>
            </w:r>
          </w:p>
          <w:p w:rsidR="003C4164" w:rsidRDefault="003C4164" w:rsidP="00546C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3C4164" w:rsidRDefault="003C4164" w:rsidP="00546C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C4164" w:rsidTr="00546C9D">
        <w:trPr>
          <w:trHeight w:val="2328"/>
        </w:trPr>
        <w:tc>
          <w:tcPr>
            <w:tcW w:w="8460" w:type="dxa"/>
          </w:tcPr>
          <w:p w:rsidR="003C4164" w:rsidRDefault="003C4164" w:rsidP="00546C9D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学校意见：</w:t>
            </w: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ind w:firstLineChars="2157" w:firstLine="45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（单位公章）</w:t>
            </w:r>
          </w:p>
          <w:p w:rsidR="003C4164" w:rsidRDefault="003C4164" w:rsidP="00546C9D">
            <w:pPr>
              <w:ind w:firstLine="4110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ind w:firstLineChars="2657" w:firstLine="55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C4164" w:rsidTr="00546C9D">
        <w:trPr>
          <w:trHeight w:val="2829"/>
        </w:trPr>
        <w:tc>
          <w:tcPr>
            <w:tcW w:w="8460" w:type="dxa"/>
          </w:tcPr>
          <w:p w:rsidR="003C4164" w:rsidRDefault="003C4164" w:rsidP="00546C9D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评审专家意见：</w:t>
            </w: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ind w:firstLineChars="2157" w:firstLine="45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专家组长签字：</w:t>
            </w:r>
          </w:p>
          <w:p w:rsidR="003C4164" w:rsidRDefault="003C4164" w:rsidP="00546C9D">
            <w:pPr>
              <w:ind w:firstLine="4110"/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ind w:firstLineChars="2657" w:firstLine="55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C4164" w:rsidTr="00546C9D">
        <w:trPr>
          <w:trHeight w:val="2326"/>
        </w:trPr>
        <w:tc>
          <w:tcPr>
            <w:tcW w:w="8460" w:type="dxa"/>
          </w:tcPr>
          <w:p w:rsidR="003C4164" w:rsidRDefault="003C4164" w:rsidP="00546C9D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省教育厅意见：</w:t>
            </w: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jc w:val="left"/>
              <w:rPr>
                <w:rFonts w:hint="eastAsia"/>
              </w:rPr>
            </w:pPr>
          </w:p>
          <w:p w:rsidR="003C4164" w:rsidRDefault="003C4164" w:rsidP="00546C9D">
            <w:pPr>
              <w:ind w:firstLineChars="2157" w:firstLine="45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（单位公章）</w:t>
            </w:r>
          </w:p>
          <w:p w:rsidR="003C4164" w:rsidRDefault="003C4164" w:rsidP="00546C9D">
            <w:pPr>
              <w:ind w:firstLineChars="2700" w:firstLine="567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3C4164" w:rsidRDefault="003C4164" w:rsidP="003C4164">
      <w:pPr>
        <w:rPr>
          <w:rFonts w:hint="eastAsia"/>
          <w:kern w:val="0"/>
        </w:rPr>
      </w:pPr>
    </w:p>
    <w:p w:rsidR="00E83C9A" w:rsidRPr="003C4164" w:rsidRDefault="003C4164">
      <w:pPr>
        <w:rPr>
          <w:b/>
        </w:rPr>
      </w:pPr>
    </w:p>
    <w:sectPr w:rsidR="00E83C9A" w:rsidRPr="003C4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26"/>
    <w:rsid w:val="003C4164"/>
    <w:rsid w:val="005A31D4"/>
    <w:rsid w:val="00802D26"/>
    <w:rsid w:val="009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陈江贇</dc:creator>
  <cp:keywords/>
  <dc:description/>
  <cp:lastModifiedBy>陈江贇</cp:lastModifiedBy>
  <cp:revision>2</cp:revision>
  <dcterms:created xsi:type="dcterms:W3CDTF">2018-04-25T06:54:00Z</dcterms:created>
  <dcterms:modified xsi:type="dcterms:W3CDTF">2018-04-25T06:55:00Z</dcterms:modified>
</cp:coreProperties>
</file>